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E6B11" w14:textId="77777777" w:rsidR="00523EAF" w:rsidRPr="003A70BA" w:rsidRDefault="00523EAF" w:rsidP="00523EAF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D9C6CB7" wp14:editId="15036CE5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78AE4085" w14:textId="77777777" w:rsidR="00523EAF" w:rsidRPr="003A70BA" w:rsidRDefault="00523EAF" w:rsidP="00523EAF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4FEE1AE3" w14:textId="77777777" w:rsidR="00523EAF" w:rsidRPr="003A70BA" w:rsidRDefault="00523EAF" w:rsidP="00523EAF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7C8A57F1" w14:textId="77777777" w:rsidR="00523EAF" w:rsidRPr="003A70BA" w:rsidRDefault="00523EAF" w:rsidP="00523EAF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625CC4D1" w14:textId="77777777" w:rsidR="00523EAF" w:rsidRPr="003A70BA" w:rsidRDefault="00523EAF" w:rsidP="00523EAF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523EAF" w:rsidRPr="003A70BA" w14:paraId="0401FF25" w14:textId="77777777" w:rsidTr="00383031">
        <w:trPr>
          <w:jc w:val="center"/>
        </w:trPr>
        <w:tc>
          <w:tcPr>
            <w:tcW w:w="1471" w:type="pct"/>
            <w:shd w:val="clear" w:color="auto" w:fill="D9D9D9"/>
          </w:tcPr>
          <w:p w14:paraId="1BF760F7" w14:textId="77777777" w:rsidR="00523EAF" w:rsidRPr="003A70BA" w:rsidRDefault="00523EAF" w:rsidP="00383031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7C4FB1CD" w14:textId="77777777" w:rsidR="00523EAF" w:rsidRPr="003A70BA" w:rsidRDefault="00523EAF" w:rsidP="00383031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18651005" w14:textId="77777777" w:rsidR="00523EAF" w:rsidRDefault="00523EAF" w:rsidP="00383031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78243DBF" w14:textId="77777777" w:rsidR="00523EAF" w:rsidRPr="003A70BA" w:rsidRDefault="00523EAF" w:rsidP="00383031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2161AF7E" w14:textId="77777777" w:rsidR="00523EAF" w:rsidRDefault="00523EAF" w:rsidP="00383031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3B9625DA" w14:textId="77777777" w:rsidR="00523EAF" w:rsidRPr="003A70BA" w:rsidRDefault="00523EAF" w:rsidP="00383031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0A36F510" w14:textId="77777777" w:rsidR="00523EAF" w:rsidRPr="003A70BA" w:rsidRDefault="00523EAF" w:rsidP="00383031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79642A9F" w14:textId="77777777" w:rsidR="00523EAF" w:rsidRPr="003A70BA" w:rsidRDefault="00523EAF" w:rsidP="00383031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2C3FE5D" w14:textId="77777777" w:rsidR="00523EAF" w:rsidRPr="003A70BA" w:rsidRDefault="00523EAF" w:rsidP="00383031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5BA5DB3F" w14:textId="77777777" w:rsidR="00523EAF" w:rsidRPr="00FC3EEA" w:rsidRDefault="00523EAF" w:rsidP="00523EAF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04D8F18F" w14:textId="77777777" w:rsidR="00523EAF" w:rsidRDefault="00523EAF" w:rsidP="00523EAF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11B79D1F" w14:textId="77777777" w:rsidR="00523EAF" w:rsidRPr="00401C42" w:rsidRDefault="00523EAF" w:rsidP="00523EAF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4C135B25" w14:textId="77777777" w:rsidR="00523EAF" w:rsidRPr="00401C42" w:rsidRDefault="00C641B8" w:rsidP="00523EAF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02602C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66.0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16A822D9" w14:textId="748176B3" w:rsidR="005D3B23" w:rsidRPr="00012ED1" w:rsidRDefault="005D3B23" w:rsidP="00523EAF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012ED1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012ED1">
          <w:rPr>
            <w:b w:val="0"/>
          </w:rPr>
          <w:t>Закона за здравето</w:t>
        </w:r>
      </w:smartTag>
      <w:r w:rsidRPr="00012ED1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 w:rsidRPr="00012ED1">
        <w:rPr>
          <w:b w:val="0"/>
          <w:lang w:val="ru-RU"/>
        </w:rPr>
        <w:t>14-</w:t>
      </w:r>
      <w:r w:rsidR="00523EAF">
        <w:rPr>
          <w:b w:val="0"/>
        </w:rPr>
        <w:t>274</w:t>
      </w:r>
      <w:r>
        <w:rPr>
          <w:b w:val="0"/>
          <w:lang w:val="ru-RU"/>
        </w:rPr>
        <w:t>/</w:t>
      </w:r>
      <w:r w:rsidR="00523EAF">
        <w:rPr>
          <w:b w:val="0"/>
          <w:lang w:val="ru-RU"/>
        </w:rPr>
        <w:t>12</w:t>
      </w:r>
      <w:r w:rsidRPr="00012ED1">
        <w:rPr>
          <w:b w:val="0"/>
          <w:lang w:val="ru-RU"/>
        </w:rPr>
        <w:t>.</w:t>
      </w:r>
      <w:r w:rsidR="00523EAF">
        <w:rPr>
          <w:b w:val="0"/>
          <w:lang w:val="ru-RU"/>
        </w:rPr>
        <w:t>12</w:t>
      </w:r>
      <w:r w:rsidRPr="00012ED1">
        <w:rPr>
          <w:b w:val="0"/>
        </w:rPr>
        <w:t>.20</w:t>
      </w:r>
      <w:r>
        <w:rPr>
          <w:b w:val="0"/>
        </w:rPr>
        <w:t>2</w:t>
      </w:r>
      <w:r w:rsidR="001061C1">
        <w:rPr>
          <w:b w:val="0"/>
          <w:lang w:val="en-US"/>
        </w:rPr>
        <w:t>5</w:t>
      </w:r>
      <w:r w:rsidRPr="00012ED1">
        <w:rPr>
          <w:b w:val="0"/>
        </w:rPr>
        <w:t xml:space="preserve"> г.</w:t>
      </w:r>
    </w:p>
    <w:p w14:paraId="78C2C044" w14:textId="77777777" w:rsidR="00523EAF" w:rsidRDefault="00523EAF" w:rsidP="005D3B23">
      <w:pPr>
        <w:jc w:val="center"/>
        <w:rPr>
          <w:b/>
          <w:sz w:val="28"/>
          <w:szCs w:val="28"/>
          <w:lang w:val="bg-BG"/>
        </w:rPr>
      </w:pPr>
    </w:p>
    <w:p w14:paraId="4B4D9F0C" w14:textId="25B3AB63" w:rsidR="005D3B23" w:rsidRPr="00012ED1" w:rsidRDefault="005D3B23" w:rsidP="005D3B23">
      <w:pPr>
        <w:jc w:val="center"/>
        <w:rPr>
          <w:b/>
          <w:sz w:val="28"/>
          <w:szCs w:val="28"/>
          <w:lang w:val="bg-BG"/>
        </w:rPr>
      </w:pPr>
      <w:r w:rsidRPr="00012ED1">
        <w:rPr>
          <w:b/>
          <w:sz w:val="28"/>
          <w:szCs w:val="28"/>
          <w:lang w:val="bg-BG"/>
        </w:rPr>
        <w:t>ОПРЕДЕЛЯМ</w:t>
      </w:r>
    </w:p>
    <w:p w14:paraId="7BDB5C62" w14:textId="77777777" w:rsidR="005D3B23" w:rsidRPr="00012ED1" w:rsidRDefault="005D3B23" w:rsidP="005D3B23">
      <w:pPr>
        <w:spacing w:before="240" w:line="360" w:lineRule="auto"/>
        <w:rPr>
          <w:bCs/>
          <w:sz w:val="28"/>
          <w:szCs w:val="28"/>
          <w:lang w:val="bg-BG"/>
        </w:rPr>
      </w:pPr>
      <w:r w:rsidRPr="00012ED1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29741151" w14:textId="77777777" w:rsidR="005D3B23" w:rsidRPr="00012ED1" w:rsidRDefault="005D3B23" w:rsidP="005D3B23">
      <w:pPr>
        <w:rPr>
          <w:b/>
          <w:spacing w:val="20"/>
          <w:sz w:val="28"/>
          <w:szCs w:val="28"/>
          <w:lang w:val="ru-RU"/>
        </w:rPr>
      </w:pPr>
      <w:r w:rsidRPr="00012ED1">
        <w:rPr>
          <w:b/>
          <w:spacing w:val="20"/>
          <w:sz w:val="28"/>
          <w:szCs w:val="28"/>
          <w:lang w:val="bg-BG"/>
        </w:rPr>
        <w:t>0422131003</w:t>
      </w:r>
    </w:p>
    <w:p w14:paraId="64C911B0" w14:textId="77777777" w:rsidR="005D3B23" w:rsidRPr="00012ED1" w:rsidRDefault="005D3B23" w:rsidP="005D3B23">
      <w:pPr>
        <w:rPr>
          <w:lang w:val="ru-RU"/>
        </w:rPr>
      </w:pPr>
      <w:r w:rsidRPr="00012ED1">
        <w:rPr>
          <w:lang w:val="ru-RU"/>
        </w:rPr>
        <w:t>(регистрационен номер на лечебното заведение)</w:t>
      </w:r>
    </w:p>
    <w:p w14:paraId="10B86ECC" w14:textId="77777777" w:rsidR="005D3B23" w:rsidRPr="00012ED1" w:rsidRDefault="005D3B23" w:rsidP="005D3B23">
      <w:pPr>
        <w:rPr>
          <w:lang w:val="ru-RU"/>
        </w:rPr>
      </w:pPr>
    </w:p>
    <w:p w14:paraId="0E7F4421" w14:textId="1505FF7D" w:rsidR="005D3B23" w:rsidRPr="00012ED1" w:rsidRDefault="005D3B23" w:rsidP="005D3B23">
      <w:pPr>
        <w:rPr>
          <w:b/>
          <w:sz w:val="28"/>
          <w:szCs w:val="28"/>
          <w:lang w:val="bg-BG"/>
        </w:rPr>
      </w:pPr>
      <w:r w:rsidRPr="00012ED1">
        <w:rPr>
          <w:b/>
          <w:sz w:val="28"/>
          <w:szCs w:val="28"/>
          <w:lang w:val="bg-BG"/>
        </w:rPr>
        <w:t>„МЕДИЦИНСКИ ЦЕНТЪР „ВИТА“ ООД, гр. Павликени</w:t>
      </w:r>
    </w:p>
    <w:p w14:paraId="43656C6C" w14:textId="77777777" w:rsidR="005D3B23" w:rsidRPr="00012ED1" w:rsidRDefault="005D3B23" w:rsidP="005D3B23">
      <w:pPr>
        <w:rPr>
          <w:lang w:val="ru-RU"/>
        </w:rPr>
      </w:pPr>
      <w:r w:rsidRPr="00012ED1">
        <w:rPr>
          <w:lang w:val="ru-RU"/>
        </w:rPr>
        <w:t>(наименование на лечебното заведение)</w:t>
      </w:r>
    </w:p>
    <w:p w14:paraId="24FD3B2F" w14:textId="2390CF68" w:rsidR="005D3B23" w:rsidRPr="00012ED1" w:rsidRDefault="005D3B23" w:rsidP="00523EAF">
      <w:pPr>
        <w:spacing w:before="120"/>
        <w:rPr>
          <w:bCs/>
          <w:sz w:val="28"/>
          <w:szCs w:val="28"/>
          <w:lang w:val="bg-BG"/>
        </w:rPr>
      </w:pPr>
      <w:r w:rsidRPr="00C641B8">
        <w:rPr>
          <w:bCs/>
          <w:sz w:val="28"/>
          <w:szCs w:val="28"/>
          <w:lang w:val="bg-BG"/>
        </w:rPr>
        <w:t>считано от 2</w:t>
      </w:r>
      <w:r w:rsidR="00523EAF" w:rsidRPr="00C641B8">
        <w:rPr>
          <w:bCs/>
          <w:sz w:val="28"/>
          <w:szCs w:val="28"/>
          <w:lang w:val="bg-BG"/>
        </w:rPr>
        <w:t>6</w:t>
      </w:r>
      <w:r w:rsidRPr="00C641B8">
        <w:rPr>
          <w:bCs/>
          <w:sz w:val="28"/>
          <w:szCs w:val="28"/>
          <w:lang w:val="bg-BG"/>
        </w:rPr>
        <w:t>.01.202</w:t>
      </w:r>
      <w:r w:rsidR="00523EAF" w:rsidRPr="00C641B8">
        <w:rPr>
          <w:bCs/>
          <w:sz w:val="28"/>
          <w:szCs w:val="28"/>
          <w:lang w:val="bg-BG"/>
        </w:rPr>
        <w:t>6</w:t>
      </w:r>
      <w:r w:rsidRPr="00C641B8">
        <w:rPr>
          <w:bCs/>
          <w:sz w:val="28"/>
          <w:szCs w:val="28"/>
          <w:lang w:val="bg-BG"/>
        </w:rPr>
        <w:t xml:space="preserve"> г.</w:t>
      </w:r>
    </w:p>
    <w:p w14:paraId="21D44CA6" w14:textId="77777777" w:rsidR="005D3B23" w:rsidRPr="00012ED1" w:rsidRDefault="005D3B23" w:rsidP="005D3B23">
      <w:pPr>
        <w:pStyle w:val="a9"/>
        <w:rPr>
          <w:sz w:val="28"/>
          <w:szCs w:val="28"/>
        </w:rPr>
      </w:pPr>
    </w:p>
    <w:p w14:paraId="688D3639" w14:textId="77777777" w:rsidR="005D3B23" w:rsidRPr="00012ED1" w:rsidRDefault="005D3B23" w:rsidP="005D3B23">
      <w:pPr>
        <w:pStyle w:val="a9"/>
        <w:rPr>
          <w:sz w:val="12"/>
          <w:szCs w:val="12"/>
        </w:rPr>
      </w:pPr>
    </w:p>
    <w:p w14:paraId="1F290747" w14:textId="77777777" w:rsidR="00523EAF" w:rsidRDefault="00523EAF" w:rsidP="005D3B23">
      <w:pPr>
        <w:jc w:val="center"/>
        <w:rPr>
          <w:b/>
          <w:sz w:val="28"/>
          <w:szCs w:val="28"/>
          <w:lang w:val="bg-BG"/>
        </w:rPr>
      </w:pPr>
    </w:p>
    <w:p w14:paraId="0C661236" w14:textId="58F3E1C4" w:rsidR="005D3B23" w:rsidRPr="00012ED1" w:rsidRDefault="005D3B23" w:rsidP="005D3B23">
      <w:pPr>
        <w:jc w:val="center"/>
        <w:rPr>
          <w:b/>
          <w:sz w:val="28"/>
          <w:szCs w:val="28"/>
          <w:lang w:val="bg-BG"/>
        </w:rPr>
      </w:pPr>
      <w:r w:rsidRPr="00012ED1">
        <w:rPr>
          <w:b/>
          <w:sz w:val="28"/>
          <w:szCs w:val="28"/>
          <w:lang w:val="bg-BG"/>
        </w:rPr>
        <w:t>Обща лекарска консултативна комисия</w:t>
      </w:r>
    </w:p>
    <w:p w14:paraId="42D54B81" w14:textId="77777777" w:rsidR="005D3B23" w:rsidRPr="00012ED1" w:rsidRDefault="005D3B23" w:rsidP="005D3B23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3B23" w:rsidRPr="00012ED1" w14:paraId="504F9132" w14:textId="77777777" w:rsidTr="00523EA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BE5BF3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0DA22B7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728B1D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44FC010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287E847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2E6A3B0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22841B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832F299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91BBE9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E2BBCD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4B7F5C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61EF19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14:paraId="4E1E6387" w14:textId="14904E54" w:rsidR="005D3B23" w:rsidRPr="00523EAF" w:rsidRDefault="00523EAF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54" w:type="dxa"/>
            <w:shd w:val="clear" w:color="auto" w:fill="auto"/>
          </w:tcPr>
          <w:p w14:paraId="7EDD1CE3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AA316C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336A093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1BB04E9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EB852DD" w14:textId="77777777" w:rsidR="005D3B23" w:rsidRPr="00012ED1" w:rsidRDefault="005D3B23" w:rsidP="00F61AEA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12ED1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7820BC0" w14:textId="77777777" w:rsidR="005D3B23" w:rsidRPr="00012ED1" w:rsidRDefault="005D3B23" w:rsidP="005D3B23">
      <w:pPr>
        <w:jc w:val="center"/>
        <w:rPr>
          <w:b/>
          <w:sz w:val="28"/>
          <w:szCs w:val="28"/>
          <w:lang w:val="bg-BG"/>
        </w:rPr>
      </w:pPr>
    </w:p>
    <w:p w14:paraId="73097D65" w14:textId="77777777" w:rsidR="005D3B23" w:rsidRPr="00012ED1" w:rsidRDefault="005D3B23" w:rsidP="005D3B23">
      <w:pPr>
        <w:jc w:val="center"/>
        <w:rPr>
          <w:b/>
          <w:sz w:val="28"/>
          <w:szCs w:val="28"/>
          <w:lang w:val="bg-BG"/>
        </w:rPr>
      </w:pPr>
    </w:p>
    <w:p w14:paraId="4E1C71D1" w14:textId="77777777" w:rsidR="005D3B23" w:rsidRPr="00012ED1" w:rsidRDefault="005D3B23" w:rsidP="005D3B23">
      <w:pPr>
        <w:tabs>
          <w:tab w:val="left" w:pos="7371"/>
        </w:tabs>
        <w:rPr>
          <w:sz w:val="28"/>
          <w:szCs w:val="28"/>
          <w:lang w:val="bg-BG"/>
        </w:rPr>
      </w:pPr>
    </w:p>
    <w:p w14:paraId="34474EF2" w14:textId="77777777" w:rsidR="005D3B23" w:rsidRPr="00012ED1" w:rsidRDefault="005D3B23" w:rsidP="005D3B23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012ED1">
        <w:rPr>
          <w:b/>
          <w:sz w:val="28"/>
          <w:szCs w:val="28"/>
          <w:lang w:val="bg-BG"/>
        </w:rPr>
        <w:t>1. Председател</w:t>
      </w:r>
    </w:p>
    <w:p w14:paraId="2EAC6299" w14:textId="29DC50E8" w:rsidR="005D3B23" w:rsidRPr="00012ED1" w:rsidRDefault="005D3B23" w:rsidP="005D3B23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012ED1">
        <w:rPr>
          <w:sz w:val="28"/>
          <w:szCs w:val="28"/>
          <w:lang w:val="bg-BG"/>
        </w:rPr>
        <w:t xml:space="preserve">д-р Галина Гарева, </w:t>
      </w:r>
      <w:r w:rsidRPr="00012ED1">
        <w:rPr>
          <w:sz w:val="28"/>
          <w:szCs w:val="28"/>
          <w:lang w:val="bg-BG"/>
        </w:rPr>
        <w:tab/>
        <w:t>ЕГН</w:t>
      </w:r>
      <w:r w:rsidR="00523EAF">
        <w:rPr>
          <w:sz w:val="28"/>
          <w:szCs w:val="28"/>
          <w:lang w:val="bg-BG"/>
        </w:rPr>
        <w:t xml:space="preserve"> </w:t>
      </w:r>
      <w:r w:rsidRPr="00012ED1">
        <w:rPr>
          <w:sz w:val="28"/>
          <w:szCs w:val="28"/>
          <w:lang w:val="bg-BG"/>
        </w:rPr>
        <w:t>6207301534</w:t>
      </w:r>
    </w:p>
    <w:p w14:paraId="264F4267" w14:textId="163DF7E3" w:rsidR="005D3B23" w:rsidRPr="00523EAF" w:rsidRDefault="005D3B23" w:rsidP="005D3B2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523EAF">
        <w:rPr>
          <w:sz w:val="28"/>
          <w:szCs w:val="28"/>
          <w:lang w:val="bg-BG"/>
        </w:rPr>
        <w:t xml:space="preserve">1004 </w:t>
      </w:r>
      <w:r w:rsidRPr="00523EAF">
        <w:rPr>
          <w:sz w:val="28"/>
          <w:szCs w:val="28"/>
          <w:lang w:val="bg-BG"/>
        </w:rPr>
        <w:tab/>
        <w:t xml:space="preserve">- специалист по </w:t>
      </w:r>
      <w:r w:rsidR="00523EAF">
        <w:rPr>
          <w:sz w:val="28"/>
          <w:szCs w:val="28"/>
          <w:lang w:val="bg-BG"/>
        </w:rPr>
        <w:t>в</w:t>
      </w:r>
      <w:r w:rsidRPr="00523EAF">
        <w:rPr>
          <w:sz w:val="28"/>
          <w:szCs w:val="28"/>
          <w:lang w:val="bg-BG"/>
        </w:rPr>
        <w:t xml:space="preserve">ътрешни болести, </w:t>
      </w:r>
      <w:r w:rsidRPr="00523EAF">
        <w:rPr>
          <w:sz w:val="28"/>
          <w:szCs w:val="28"/>
          <w:lang w:val="bg-BG"/>
        </w:rPr>
        <w:tab/>
      </w:r>
      <w:r w:rsidRPr="00523EAF">
        <w:rPr>
          <w:sz w:val="28"/>
          <w:szCs w:val="28"/>
          <w:lang w:val="ru-RU"/>
        </w:rPr>
        <w:t xml:space="preserve"> </w:t>
      </w:r>
      <w:r w:rsidRPr="00523EAF">
        <w:rPr>
          <w:sz w:val="28"/>
          <w:szCs w:val="28"/>
          <w:lang w:val="bg-BG"/>
        </w:rPr>
        <w:t>0500000088</w:t>
      </w:r>
    </w:p>
    <w:p w14:paraId="49B33372" w14:textId="41FF2B62" w:rsidR="005D3B23" w:rsidRPr="00012ED1" w:rsidRDefault="005D3B23" w:rsidP="005D3B23">
      <w:pPr>
        <w:ind w:right="-2"/>
        <w:jc w:val="both"/>
        <w:rPr>
          <w:lang w:val="bg-BG"/>
        </w:rPr>
      </w:pPr>
      <w:r w:rsidRPr="00012ED1">
        <w:rPr>
          <w:lang w:val="bg-BG"/>
        </w:rPr>
        <w:t>/код специалност/</w:t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  <w:t xml:space="preserve">        /УИН на лекаря/</w:t>
      </w:r>
    </w:p>
    <w:p w14:paraId="7AC987EF" w14:textId="77777777" w:rsidR="005D3B23" w:rsidRPr="00012ED1" w:rsidRDefault="005D3B23" w:rsidP="005D3B23">
      <w:pPr>
        <w:tabs>
          <w:tab w:val="left" w:pos="7371"/>
        </w:tabs>
        <w:rPr>
          <w:b/>
          <w:lang w:val="ru-RU"/>
        </w:rPr>
      </w:pPr>
    </w:p>
    <w:p w14:paraId="2070CEC4" w14:textId="77777777" w:rsidR="005D3B23" w:rsidRPr="00012ED1" w:rsidRDefault="005D3B23" w:rsidP="005D3B23">
      <w:pPr>
        <w:tabs>
          <w:tab w:val="left" w:pos="7371"/>
        </w:tabs>
        <w:rPr>
          <w:b/>
          <w:lang w:val="ru-RU"/>
        </w:rPr>
      </w:pPr>
    </w:p>
    <w:p w14:paraId="22B90142" w14:textId="77777777" w:rsidR="005D3B23" w:rsidRPr="00012ED1" w:rsidRDefault="005D3B23" w:rsidP="005D3B23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012ED1">
        <w:rPr>
          <w:b/>
          <w:sz w:val="28"/>
          <w:szCs w:val="28"/>
          <w:lang w:val="ru-RU"/>
        </w:rPr>
        <w:t>2</w:t>
      </w:r>
      <w:r w:rsidRPr="00012ED1">
        <w:rPr>
          <w:b/>
          <w:sz w:val="28"/>
          <w:szCs w:val="28"/>
          <w:lang w:val="bg-BG"/>
        </w:rPr>
        <w:t>. Член</w:t>
      </w:r>
    </w:p>
    <w:p w14:paraId="2E720277" w14:textId="51D19CA3" w:rsidR="005D3B23" w:rsidRPr="00012ED1" w:rsidRDefault="005D3B23" w:rsidP="005D3B23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012ED1">
        <w:rPr>
          <w:sz w:val="28"/>
          <w:szCs w:val="28"/>
          <w:lang w:val="bg-BG"/>
        </w:rPr>
        <w:t xml:space="preserve">д-р Никола Христов, </w:t>
      </w:r>
      <w:r w:rsidRPr="00012ED1">
        <w:rPr>
          <w:sz w:val="28"/>
          <w:szCs w:val="28"/>
          <w:lang w:val="bg-BG"/>
        </w:rPr>
        <w:tab/>
        <w:t>ЕГН</w:t>
      </w:r>
      <w:r w:rsidR="00523EAF">
        <w:rPr>
          <w:sz w:val="28"/>
          <w:szCs w:val="28"/>
          <w:lang w:val="bg-BG"/>
        </w:rPr>
        <w:t xml:space="preserve"> </w:t>
      </w:r>
      <w:r w:rsidRPr="00012ED1">
        <w:rPr>
          <w:sz w:val="28"/>
          <w:szCs w:val="28"/>
          <w:lang w:val="bg-BG"/>
        </w:rPr>
        <w:t>3707211407</w:t>
      </w:r>
    </w:p>
    <w:p w14:paraId="66D55FA0" w14:textId="6A244FE9" w:rsidR="005D3B23" w:rsidRPr="00523EAF" w:rsidRDefault="005D3B23" w:rsidP="005D3B2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523EAF">
        <w:rPr>
          <w:sz w:val="28"/>
          <w:szCs w:val="28"/>
          <w:lang w:val="bg-BG"/>
        </w:rPr>
        <w:t xml:space="preserve">1038 </w:t>
      </w:r>
      <w:r w:rsidRPr="00523EAF">
        <w:rPr>
          <w:sz w:val="28"/>
          <w:szCs w:val="28"/>
          <w:lang w:val="bg-BG"/>
        </w:rPr>
        <w:tab/>
        <w:t xml:space="preserve">- специалист по </w:t>
      </w:r>
      <w:r w:rsidR="00523EAF">
        <w:rPr>
          <w:sz w:val="28"/>
          <w:szCs w:val="28"/>
          <w:lang w:val="bg-BG"/>
        </w:rPr>
        <w:t>н</w:t>
      </w:r>
      <w:r w:rsidRPr="00523EAF">
        <w:rPr>
          <w:sz w:val="28"/>
          <w:szCs w:val="28"/>
          <w:lang w:val="bg-BG"/>
        </w:rPr>
        <w:t xml:space="preserve">ервни болести, </w:t>
      </w:r>
      <w:r w:rsidRPr="00523EAF">
        <w:rPr>
          <w:sz w:val="28"/>
          <w:szCs w:val="28"/>
          <w:lang w:val="bg-BG"/>
        </w:rPr>
        <w:tab/>
      </w:r>
      <w:r w:rsidRPr="00523EAF">
        <w:rPr>
          <w:sz w:val="28"/>
          <w:szCs w:val="28"/>
          <w:lang w:val="ru-RU"/>
        </w:rPr>
        <w:t xml:space="preserve"> </w:t>
      </w:r>
      <w:r w:rsidRPr="00523EAF">
        <w:rPr>
          <w:sz w:val="28"/>
          <w:szCs w:val="28"/>
          <w:lang w:val="bg-BG"/>
        </w:rPr>
        <w:t>0500000293</w:t>
      </w:r>
    </w:p>
    <w:p w14:paraId="46DFE8A3" w14:textId="0EC93B48" w:rsidR="00B27546" w:rsidRPr="00012ED1" w:rsidRDefault="00B27546" w:rsidP="00B27546">
      <w:pPr>
        <w:ind w:right="-2"/>
        <w:jc w:val="both"/>
        <w:rPr>
          <w:lang w:val="bg-BG"/>
        </w:rPr>
      </w:pPr>
      <w:r w:rsidRPr="00012ED1">
        <w:rPr>
          <w:lang w:val="bg-BG"/>
        </w:rPr>
        <w:t>/ко</w:t>
      </w:r>
      <w:r w:rsidR="00523EAF">
        <w:rPr>
          <w:lang w:val="bg-BG"/>
        </w:rPr>
        <w:t>д специалност/</w:t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  <w:t xml:space="preserve">        /</w:t>
      </w:r>
      <w:r w:rsidRPr="00012ED1">
        <w:rPr>
          <w:lang w:val="bg-BG"/>
        </w:rPr>
        <w:t>УИН на лекаря/</w:t>
      </w:r>
    </w:p>
    <w:p w14:paraId="19BC37C9" w14:textId="77777777" w:rsidR="005D3B23" w:rsidRPr="00012ED1" w:rsidRDefault="005D3B23" w:rsidP="005D3B23">
      <w:pPr>
        <w:ind w:right="-2"/>
        <w:jc w:val="both"/>
        <w:rPr>
          <w:sz w:val="28"/>
          <w:szCs w:val="28"/>
          <w:lang w:val="bg-BG"/>
        </w:rPr>
      </w:pPr>
    </w:p>
    <w:p w14:paraId="64B4DF67" w14:textId="77777777" w:rsidR="005D3B23" w:rsidRPr="00012ED1" w:rsidRDefault="005D3B23" w:rsidP="005D3B23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012ED1">
        <w:rPr>
          <w:b/>
          <w:sz w:val="28"/>
          <w:szCs w:val="28"/>
          <w:lang w:val="ru-RU"/>
        </w:rPr>
        <w:lastRenderedPageBreak/>
        <w:t>3</w:t>
      </w:r>
      <w:r w:rsidRPr="00012ED1">
        <w:rPr>
          <w:b/>
          <w:sz w:val="28"/>
          <w:szCs w:val="28"/>
          <w:lang w:val="bg-BG"/>
        </w:rPr>
        <w:t>. Член</w:t>
      </w:r>
    </w:p>
    <w:p w14:paraId="09EB53E7" w14:textId="37D3B074" w:rsidR="005D3B23" w:rsidRPr="00012ED1" w:rsidRDefault="001061C1" w:rsidP="005D3B23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Хари Йосиф</w:t>
      </w:r>
      <w:r w:rsidR="00523EAF">
        <w:rPr>
          <w:sz w:val="28"/>
          <w:szCs w:val="28"/>
          <w:lang w:val="bg-BG"/>
        </w:rPr>
        <w:t xml:space="preserve">ов, </w:t>
      </w:r>
      <w:r w:rsidR="00523EAF">
        <w:rPr>
          <w:sz w:val="28"/>
          <w:szCs w:val="28"/>
          <w:lang w:val="bg-BG"/>
        </w:rPr>
        <w:tab/>
        <w:t xml:space="preserve">ЕГН </w:t>
      </w:r>
      <w:r w:rsidR="005D3B23" w:rsidRPr="00012ED1">
        <w:rPr>
          <w:sz w:val="28"/>
          <w:szCs w:val="28"/>
          <w:lang w:val="bg-BG"/>
        </w:rPr>
        <w:t>5912121546</w:t>
      </w:r>
    </w:p>
    <w:p w14:paraId="23FE8476" w14:textId="5FFF12FC" w:rsidR="005D3B23" w:rsidRPr="00523EAF" w:rsidRDefault="005D3B23" w:rsidP="005D3B2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523EAF">
        <w:rPr>
          <w:sz w:val="28"/>
          <w:szCs w:val="28"/>
          <w:lang w:val="bg-BG"/>
        </w:rPr>
        <w:t xml:space="preserve">1061 </w:t>
      </w:r>
      <w:r w:rsidRPr="00523EAF">
        <w:rPr>
          <w:sz w:val="28"/>
          <w:szCs w:val="28"/>
          <w:lang w:val="bg-BG"/>
        </w:rPr>
        <w:tab/>
        <w:t xml:space="preserve">- специалист по </w:t>
      </w:r>
      <w:r w:rsidR="00523EAF">
        <w:rPr>
          <w:sz w:val="28"/>
          <w:szCs w:val="28"/>
          <w:lang w:val="bg-BG"/>
        </w:rPr>
        <w:t>х</w:t>
      </w:r>
      <w:r w:rsidRPr="00523EAF">
        <w:rPr>
          <w:sz w:val="28"/>
          <w:szCs w:val="28"/>
          <w:lang w:val="bg-BG"/>
        </w:rPr>
        <w:t xml:space="preserve">ирургия, </w:t>
      </w:r>
      <w:r w:rsidRPr="00523EAF">
        <w:rPr>
          <w:sz w:val="28"/>
          <w:szCs w:val="28"/>
          <w:lang w:val="bg-BG"/>
        </w:rPr>
        <w:tab/>
      </w:r>
      <w:r w:rsidRPr="00523EAF">
        <w:rPr>
          <w:sz w:val="28"/>
          <w:szCs w:val="28"/>
          <w:lang w:val="ru-RU"/>
        </w:rPr>
        <w:t xml:space="preserve"> </w:t>
      </w:r>
      <w:r w:rsidRPr="00523EAF">
        <w:rPr>
          <w:sz w:val="28"/>
          <w:szCs w:val="28"/>
          <w:lang w:val="bg-BG"/>
        </w:rPr>
        <w:t>0500001418</w:t>
      </w:r>
    </w:p>
    <w:p w14:paraId="53B696AB" w14:textId="7C67B563" w:rsidR="00B27546" w:rsidRPr="00012ED1" w:rsidRDefault="00B27546" w:rsidP="00B27546">
      <w:pPr>
        <w:ind w:right="-2"/>
        <w:jc w:val="both"/>
        <w:rPr>
          <w:lang w:val="bg-BG"/>
        </w:rPr>
      </w:pPr>
      <w:r w:rsidRPr="00012ED1">
        <w:rPr>
          <w:lang w:val="bg-BG"/>
        </w:rPr>
        <w:t>/ко</w:t>
      </w:r>
      <w:r w:rsidR="00523EAF">
        <w:rPr>
          <w:lang w:val="bg-BG"/>
        </w:rPr>
        <w:t>д специалност/</w:t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</w:r>
      <w:r w:rsidR="00523EAF">
        <w:rPr>
          <w:lang w:val="bg-BG"/>
        </w:rPr>
        <w:tab/>
        <w:t xml:space="preserve">        /УИН на лекаря</w:t>
      </w:r>
      <w:r w:rsidRPr="00012ED1">
        <w:rPr>
          <w:lang w:val="bg-BG"/>
        </w:rPr>
        <w:t>/</w:t>
      </w:r>
    </w:p>
    <w:p w14:paraId="6271EE5E" w14:textId="77777777" w:rsidR="005D3B23" w:rsidRPr="00012ED1" w:rsidRDefault="005D3B23" w:rsidP="005D3B23">
      <w:pPr>
        <w:spacing w:line="276" w:lineRule="auto"/>
        <w:ind w:right="-2"/>
        <w:jc w:val="both"/>
        <w:rPr>
          <w:b/>
          <w:sz w:val="28"/>
          <w:szCs w:val="28"/>
          <w:lang w:val="ru-RU"/>
        </w:rPr>
      </w:pPr>
    </w:p>
    <w:p w14:paraId="47D26E4E" w14:textId="77777777" w:rsidR="005D3B23" w:rsidRPr="00012ED1" w:rsidRDefault="005D3B23" w:rsidP="005D3B23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012ED1">
        <w:rPr>
          <w:b/>
          <w:sz w:val="28"/>
          <w:szCs w:val="28"/>
          <w:lang w:val="ru-RU"/>
        </w:rPr>
        <w:t>4</w:t>
      </w:r>
      <w:r w:rsidRPr="00012ED1">
        <w:rPr>
          <w:b/>
          <w:sz w:val="28"/>
          <w:szCs w:val="28"/>
          <w:lang w:val="bg-BG"/>
        </w:rPr>
        <w:t>. Член</w:t>
      </w:r>
    </w:p>
    <w:p w14:paraId="6EDE7E39" w14:textId="163BEA32" w:rsidR="005D3B23" w:rsidRPr="00012ED1" w:rsidRDefault="005D3B23" w:rsidP="005D3B23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012ED1">
        <w:rPr>
          <w:sz w:val="28"/>
          <w:szCs w:val="28"/>
          <w:lang w:val="bg-BG"/>
        </w:rPr>
        <w:t xml:space="preserve">д-р Анета Герганова, </w:t>
      </w:r>
      <w:r w:rsidRPr="00012ED1">
        <w:rPr>
          <w:sz w:val="28"/>
          <w:szCs w:val="28"/>
          <w:lang w:val="bg-BG"/>
        </w:rPr>
        <w:tab/>
        <w:t>ЕГН</w:t>
      </w:r>
      <w:r w:rsidR="00523EAF">
        <w:rPr>
          <w:sz w:val="28"/>
          <w:szCs w:val="28"/>
          <w:lang w:val="bg-BG"/>
        </w:rPr>
        <w:t xml:space="preserve"> </w:t>
      </w:r>
      <w:r w:rsidRPr="00012ED1">
        <w:rPr>
          <w:sz w:val="28"/>
          <w:szCs w:val="28"/>
          <w:lang w:val="bg-BG"/>
        </w:rPr>
        <w:t>5909182211</w:t>
      </w:r>
    </w:p>
    <w:p w14:paraId="689D5361" w14:textId="217AC32D" w:rsidR="005D3B23" w:rsidRPr="00523EAF" w:rsidRDefault="005D3B23" w:rsidP="005D3B2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523EAF">
        <w:rPr>
          <w:sz w:val="28"/>
          <w:szCs w:val="28"/>
          <w:lang w:val="bg-BG"/>
        </w:rPr>
        <w:t xml:space="preserve">1046 </w:t>
      </w:r>
      <w:r w:rsidRPr="00523EAF">
        <w:rPr>
          <w:sz w:val="28"/>
          <w:szCs w:val="28"/>
          <w:lang w:val="bg-BG"/>
        </w:rPr>
        <w:tab/>
        <w:t xml:space="preserve">- специалист по </w:t>
      </w:r>
      <w:r w:rsidR="00523EAF">
        <w:rPr>
          <w:sz w:val="28"/>
          <w:szCs w:val="28"/>
          <w:lang w:val="bg-BG"/>
        </w:rPr>
        <w:t>п</w:t>
      </w:r>
      <w:r w:rsidRPr="00523EAF">
        <w:rPr>
          <w:sz w:val="28"/>
          <w:szCs w:val="28"/>
          <w:lang w:val="bg-BG"/>
        </w:rPr>
        <w:t xml:space="preserve">едиатрия, </w:t>
      </w:r>
      <w:r w:rsidRPr="00523EAF">
        <w:rPr>
          <w:sz w:val="28"/>
          <w:szCs w:val="28"/>
          <w:lang w:val="bg-BG"/>
        </w:rPr>
        <w:tab/>
      </w:r>
      <w:r w:rsidRPr="00523EAF">
        <w:rPr>
          <w:sz w:val="28"/>
          <w:szCs w:val="28"/>
          <w:lang w:val="ru-RU"/>
        </w:rPr>
        <w:t xml:space="preserve"> </w:t>
      </w:r>
      <w:r w:rsidRPr="00523EAF">
        <w:rPr>
          <w:sz w:val="28"/>
          <w:szCs w:val="28"/>
          <w:lang w:val="bg-BG"/>
        </w:rPr>
        <w:t>0500000019</w:t>
      </w:r>
    </w:p>
    <w:p w14:paraId="09927C48" w14:textId="37882C82" w:rsidR="00B27546" w:rsidRPr="00012ED1" w:rsidRDefault="00B27546" w:rsidP="00B27546">
      <w:pPr>
        <w:ind w:right="-2"/>
        <w:jc w:val="both"/>
        <w:rPr>
          <w:lang w:val="bg-BG"/>
        </w:rPr>
      </w:pPr>
      <w:r w:rsidRPr="00012ED1">
        <w:rPr>
          <w:lang w:val="bg-BG"/>
        </w:rPr>
        <w:t>/код специалност/</w:t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  <w:t xml:space="preserve">        /УИН на лекаря/</w:t>
      </w:r>
    </w:p>
    <w:p w14:paraId="0206641B" w14:textId="77777777" w:rsidR="005D3B23" w:rsidRPr="00012ED1" w:rsidRDefault="005D3B23" w:rsidP="005D3B23">
      <w:pPr>
        <w:ind w:right="-2"/>
        <w:jc w:val="both"/>
        <w:rPr>
          <w:sz w:val="28"/>
          <w:szCs w:val="28"/>
          <w:lang w:val="bg-BG"/>
        </w:rPr>
      </w:pPr>
    </w:p>
    <w:p w14:paraId="26549D77" w14:textId="77777777" w:rsidR="001061C1" w:rsidRPr="00B4435F" w:rsidRDefault="001061C1" w:rsidP="001061C1">
      <w:pPr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1729B826" w14:textId="702FC6E5" w:rsidR="001061C1" w:rsidRDefault="001061C1" w:rsidP="00523E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5</w:t>
      </w:r>
      <w:r>
        <w:rPr>
          <w:b/>
          <w:sz w:val="28"/>
          <w:szCs w:val="28"/>
          <w:lang w:val="bg-BG"/>
        </w:rPr>
        <w:t>. Член</w:t>
      </w:r>
    </w:p>
    <w:p w14:paraId="372CABEC" w14:textId="39FDBD66" w:rsidR="001061C1" w:rsidRPr="00012ED1" w:rsidRDefault="001061C1" w:rsidP="001061C1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012ED1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Петър Кръстев</w:t>
      </w:r>
      <w:r w:rsidRPr="00012ED1">
        <w:rPr>
          <w:sz w:val="28"/>
          <w:szCs w:val="28"/>
          <w:lang w:val="bg-BG"/>
        </w:rPr>
        <w:t xml:space="preserve">, </w:t>
      </w:r>
      <w:r w:rsidRPr="00012ED1">
        <w:rPr>
          <w:sz w:val="28"/>
          <w:szCs w:val="28"/>
          <w:lang w:val="bg-BG"/>
        </w:rPr>
        <w:tab/>
        <w:t>ЕГН</w:t>
      </w:r>
      <w:r w:rsidR="00523EAF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6401122246</w:t>
      </w:r>
    </w:p>
    <w:p w14:paraId="47CC3BE6" w14:textId="3F9B52F3" w:rsidR="001061C1" w:rsidRPr="00523EAF" w:rsidRDefault="001061C1" w:rsidP="001061C1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523EAF">
        <w:rPr>
          <w:sz w:val="28"/>
          <w:szCs w:val="28"/>
          <w:lang w:val="bg-BG"/>
        </w:rPr>
        <w:t xml:space="preserve">1038 </w:t>
      </w:r>
      <w:r w:rsidRPr="00523EAF">
        <w:rPr>
          <w:sz w:val="28"/>
          <w:szCs w:val="28"/>
          <w:lang w:val="bg-BG"/>
        </w:rPr>
        <w:tab/>
        <w:t xml:space="preserve">- специалист по </w:t>
      </w:r>
      <w:r w:rsidR="00523EAF">
        <w:rPr>
          <w:sz w:val="28"/>
          <w:szCs w:val="28"/>
          <w:lang w:val="bg-BG"/>
        </w:rPr>
        <w:t>н</w:t>
      </w:r>
      <w:r w:rsidRPr="00523EAF">
        <w:rPr>
          <w:sz w:val="28"/>
          <w:szCs w:val="28"/>
          <w:lang w:val="bg-BG"/>
        </w:rPr>
        <w:t xml:space="preserve">ервни болести, </w:t>
      </w:r>
      <w:r w:rsidRPr="00523EAF">
        <w:rPr>
          <w:sz w:val="28"/>
          <w:szCs w:val="28"/>
          <w:lang w:val="bg-BG"/>
        </w:rPr>
        <w:tab/>
      </w:r>
      <w:r w:rsidRPr="00523EAF">
        <w:rPr>
          <w:sz w:val="28"/>
          <w:szCs w:val="28"/>
          <w:lang w:val="ru-RU"/>
        </w:rPr>
        <w:t xml:space="preserve"> </w:t>
      </w:r>
      <w:r w:rsidRPr="00523EAF">
        <w:rPr>
          <w:sz w:val="28"/>
          <w:szCs w:val="28"/>
          <w:lang w:val="bg-BG"/>
        </w:rPr>
        <w:t>0500000334</w:t>
      </w:r>
    </w:p>
    <w:p w14:paraId="0122C51E" w14:textId="002D6DC4" w:rsidR="001061C1" w:rsidRPr="00012ED1" w:rsidRDefault="001061C1" w:rsidP="001061C1">
      <w:pPr>
        <w:ind w:right="-2"/>
        <w:jc w:val="both"/>
        <w:rPr>
          <w:lang w:val="bg-BG"/>
        </w:rPr>
      </w:pPr>
      <w:r w:rsidRPr="00012ED1">
        <w:rPr>
          <w:lang w:val="bg-BG"/>
        </w:rPr>
        <w:t>/код специалност/</w:t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</w:r>
      <w:r w:rsidRPr="00012ED1">
        <w:rPr>
          <w:lang w:val="bg-BG"/>
        </w:rPr>
        <w:tab/>
        <w:t xml:space="preserve">        /УИН на лекаря/</w:t>
      </w:r>
    </w:p>
    <w:p w14:paraId="4A3B0A98" w14:textId="77777777" w:rsidR="005D3B23" w:rsidRPr="00012ED1" w:rsidRDefault="005D3B23" w:rsidP="005D3B23">
      <w:pPr>
        <w:ind w:right="-2"/>
        <w:jc w:val="both"/>
        <w:rPr>
          <w:sz w:val="12"/>
          <w:szCs w:val="12"/>
          <w:lang w:val="bg-BG"/>
        </w:rPr>
      </w:pPr>
    </w:p>
    <w:p w14:paraId="56123832" w14:textId="77777777" w:rsidR="005D3B23" w:rsidRDefault="005D3B23" w:rsidP="005D3B23">
      <w:pPr>
        <w:ind w:right="-2"/>
        <w:jc w:val="both"/>
        <w:rPr>
          <w:sz w:val="28"/>
          <w:szCs w:val="28"/>
          <w:lang w:val="bg-BG"/>
        </w:rPr>
      </w:pPr>
      <w:r w:rsidRPr="00012ED1">
        <w:rPr>
          <w:sz w:val="28"/>
          <w:szCs w:val="28"/>
          <w:lang w:val="bg-BG"/>
        </w:rPr>
        <w:t>Работно време на комисията:</w:t>
      </w:r>
    </w:p>
    <w:p w14:paraId="1402B1E1" w14:textId="66B8BD50" w:rsidR="005D3B23" w:rsidRPr="00012ED1" w:rsidRDefault="00C641B8" w:rsidP="005D3B23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</w:t>
      </w:r>
      <w:r w:rsidR="005D3B23">
        <w:rPr>
          <w:sz w:val="28"/>
          <w:szCs w:val="28"/>
          <w:lang w:val="bg-BG"/>
        </w:rPr>
        <w:t xml:space="preserve">ряда от </w:t>
      </w:r>
      <w:r w:rsidR="005D3B23" w:rsidRPr="00012ED1">
        <w:rPr>
          <w:sz w:val="28"/>
          <w:szCs w:val="28"/>
          <w:lang w:val="bg-BG"/>
        </w:rPr>
        <w:t>1</w:t>
      </w:r>
      <w:r w:rsidR="00523EAF">
        <w:rPr>
          <w:sz w:val="28"/>
          <w:szCs w:val="28"/>
          <w:lang w:val="bg-BG"/>
        </w:rPr>
        <w:t>7</w:t>
      </w:r>
      <w:r w:rsidR="005D3B23" w:rsidRPr="00012ED1">
        <w:rPr>
          <w:sz w:val="28"/>
          <w:szCs w:val="28"/>
          <w:lang w:val="bg-BG"/>
        </w:rPr>
        <w:t>:</w:t>
      </w:r>
      <w:r w:rsidR="00523EAF">
        <w:rPr>
          <w:sz w:val="28"/>
          <w:szCs w:val="28"/>
          <w:lang w:val="bg-BG"/>
        </w:rPr>
        <w:t>3</w:t>
      </w:r>
      <w:r w:rsidR="005D3B23" w:rsidRPr="00012ED1">
        <w:rPr>
          <w:sz w:val="28"/>
          <w:szCs w:val="28"/>
          <w:lang w:val="bg-BG"/>
        </w:rPr>
        <w:t>0 до 1</w:t>
      </w:r>
      <w:r w:rsidR="005D3B23">
        <w:rPr>
          <w:sz w:val="28"/>
          <w:szCs w:val="28"/>
          <w:lang w:val="bg-BG"/>
        </w:rPr>
        <w:t>9</w:t>
      </w:r>
      <w:r w:rsidR="005D3B23" w:rsidRPr="00012ED1">
        <w:rPr>
          <w:sz w:val="28"/>
          <w:szCs w:val="28"/>
          <w:lang w:val="bg-BG"/>
        </w:rPr>
        <w:t>:00 часа;</w:t>
      </w:r>
    </w:p>
    <w:p w14:paraId="466EC4CD" w14:textId="329C9AED" w:rsidR="005D3B23" w:rsidRPr="00012ED1" w:rsidRDefault="00C641B8" w:rsidP="005D3B23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</w:t>
      </w:r>
      <w:r w:rsidR="005D3B23" w:rsidRPr="00012ED1">
        <w:rPr>
          <w:sz w:val="28"/>
          <w:szCs w:val="28"/>
          <w:lang w:val="bg-BG"/>
        </w:rPr>
        <w:t>ъбота от 11:00 до 13:00 часа;</w:t>
      </w:r>
    </w:p>
    <w:p w14:paraId="2280D1ED" w14:textId="665D8837" w:rsidR="005D3B23" w:rsidRPr="00012ED1" w:rsidRDefault="00C641B8" w:rsidP="005D3B23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</w:t>
      </w:r>
      <w:bookmarkStart w:id="0" w:name="_GoBack"/>
      <w:bookmarkEnd w:id="0"/>
      <w:r w:rsidR="005D3B23" w:rsidRPr="00012ED1">
        <w:rPr>
          <w:sz w:val="28"/>
          <w:szCs w:val="28"/>
          <w:lang w:val="bg-BG"/>
        </w:rPr>
        <w:t>еделя от 11:00 до 1</w:t>
      </w:r>
      <w:r w:rsidR="00B27546">
        <w:rPr>
          <w:sz w:val="28"/>
          <w:szCs w:val="28"/>
        </w:rPr>
        <w:t>3</w:t>
      </w:r>
      <w:r w:rsidR="005D3B23" w:rsidRPr="00012ED1">
        <w:rPr>
          <w:sz w:val="28"/>
          <w:szCs w:val="28"/>
          <w:lang w:val="bg-BG"/>
        </w:rPr>
        <w:t>:00 часа.</w:t>
      </w:r>
    </w:p>
    <w:p w14:paraId="430248B0" w14:textId="77777777" w:rsidR="005D3B23" w:rsidRPr="00012ED1" w:rsidRDefault="005D3B23" w:rsidP="005D3B23">
      <w:pPr>
        <w:ind w:right="-2"/>
        <w:jc w:val="both"/>
        <w:rPr>
          <w:sz w:val="28"/>
          <w:szCs w:val="28"/>
          <w:lang w:val="bg-BG"/>
        </w:rPr>
      </w:pPr>
    </w:p>
    <w:p w14:paraId="49AB6EBD" w14:textId="77777777" w:rsidR="005D3B23" w:rsidRPr="00012ED1" w:rsidRDefault="005D3B23" w:rsidP="005D3B23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012ED1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50C42A97" w14:textId="77777777" w:rsidR="005D3B23" w:rsidRPr="00012ED1" w:rsidRDefault="005D3B23" w:rsidP="005D3B23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10A2CC35" w14:textId="77777777" w:rsidR="005D3B23" w:rsidRPr="00012ED1" w:rsidRDefault="005D3B23" w:rsidP="005D3B23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012ED1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0BD06648" w14:textId="125446B4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46292821" w14:textId="33F5516E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541C1D3" w14:textId="77777777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134C5893" w14:textId="77777777" w:rsidR="00FA4E2C" w:rsidRPr="003E134D" w:rsidRDefault="00C641B8" w:rsidP="00FA4E2C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00067893">
          <v:shape id="_x0000_i1026" type="#_x0000_t75" alt="Microsoft Office Signature Line..." style="width:183.25pt;height:92.8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2EEC994" w14:textId="77777777" w:rsidR="00FA4E2C" w:rsidRPr="003E134D" w:rsidRDefault="00FA4E2C" w:rsidP="00FA4E2C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4DB839E1" w14:textId="77777777" w:rsidR="00FA4E2C" w:rsidRPr="00483C5F" w:rsidRDefault="00FA4E2C" w:rsidP="00FA4E2C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2F9151F8" w14:textId="77777777" w:rsidR="00FA4E2C" w:rsidRPr="00483C5F" w:rsidRDefault="00FA4E2C" w:rsidP="00FA4E2C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750259C7" w14:textId="77777777" w:rsidR="00FA4E2C" w:rsidRPr="00483C5F" w:rsidRDefault="00FA4E2C" w:rsidP="00FA4E2C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763B1A74" w14:textId="77777777" w:rsidR="00FA4E2C" w:rsidRPr="00483C5F" w:rsidRDefault="00FA4E2C" w:rsidP="00FA4E2C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97A8CDD" w14:textId="0D7AA73F" w:rsidR="00350FA9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sectPr w:rsidR="00350FA9" w:rsidSect="00523EAF">
      <w:pgSz w:w="11906" w:h="16838" w:code="9"/>
      <w:pgMar w:top="709" w:right="1133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883AB" w14:textId="77777777" w:rsidR="001F5850" w:rsidRDefault="001F5850">
      <w:r>
        <w:separator/>
      </w:r>
    </w:p>
  </w:endnote>
  <w:endnote w:type="continuationSeparator" w:id="0">
    <w:p w14:paraId="168E739B" w14:textId="77777777" w:rsidR="001F5850" w:rsidRDefault="001F5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7A5B5" w14:textId="77777777" w:rsidR="001F5850" w:rsidRDefault="001F5850">
      <w:r>
        <w:separator/>
      </w:r>
    </w:p>
  </w:footnote>
  <w:footnote w:type="continuationSeparator" w:id="0">
    <w:p w14:paraId="77C8A32A" w14:textId="77777777" w:rsidR="001F5850" w:rsidRDefault="001F58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91E6D"/>
    <w:rsid w:val="000A3234"/>
    <w:rsid w:val="000B0A38"/>
    <w:rsid w:val="000C2097"/>
    <w:rsid w:val="000F729E"/>
    <w:rsid w:val="001061C1"/>
    <w:rsid w:val="001074A9"/>
    <w:rsid w:val="001142E6"/>
    <w:rsid w:val="00116915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1F5850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23EAF"/>
    <w:rsid w:val="005245B0"/>
    <w:rsid w:val="005439C2"/>
    <w:rsid w:val="005478E8"/>
    <w:rsid w:val="00552FF3"/>
    <w:rsid w:val="00585C0D"/>
    <w:rsid w:val="005971C3"/>
    <w:rsid w:val="005A7124"/>
    <w:rsid w:val="005C6B4B"/>
    <w:rsid w:val="005C7564"/>
    <w:rsid w:val="005D3B23"/>
    <w:rsid w:val="005D5A13"/>
    <w:rsid w:val="005E4985"/>
    <w:rsid w:val="005E6103"/>
    <w:rsid w:val="0060315F"/>
    <w:rsid w:val="00606545"/>
    <w:rsid w:val="00647F00"/>
    <w:rsid w:val="00680F71"/>
    <w:rsid w:val="006C3492"/>
    <w:rsid w:val="006C541A"/>
    <w:rsid w:val="006E6E95"/>
    <w:rsid w:val="00755FD2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81C2B"/>
    <w:rsid w:val="008A18DF"/>
    <w:rsid w:val="008A55FB"/>
    <w:rsid w:val="008B452F"/>
    <w:rsid w:val="009249B7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27546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641B8"/>
    <w:rsid w:val="00C91C79"/>
    <w:rsid w:val="00CA128C"/>
    <w:rsid w:val="00CB44CB"/>
    <w:rsid w:val="00CB69BF"/>
    <w:rsid w:val="00CF25B6"/>
    <w:rsid w:val="00D031CF"/>
    <w:rsid w:val="00D331B4"/>
    <w:rsid w:val="00D44F83"/>
    <w:rsid w:val="00D46D95"/>
    <w:rsid w:val="00D601CC"/>
    <w:rsid w:val="00D606BD"/>
    <w:rsid w:val="00D643FB"/>
    <w:rsid w:val="00D75583"/>
    <w:rsid w:val="00D97EC4"/>
    <w:rsid w:val="00E14663"/>
    <w:rsid w:val="00E74A6F"/>
    <w:rsid w:val="00EB4806"/>
    <w:rsid w:val="00ED2334"/>
    <w:rsid w:val="00EE1B1F"/>
    <w:rsid w:val="00F232B7"/>
    <w:rsid w:val="00F546DF"/>
    <w:rsid w:val="00F613BA"/>
    <w:rsid w:val="00F81BEA"/>
    <w:rsid w:val="00FA4E2C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pDfnmJ8pW1eajkRGrMn9IEuVX9ee8yNUeC3uwtTfBl8=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1++adyYb3zfJRX6GrENrDXmkI//nwEDuPC5GhqC2A9E=</DigestValue>
    </Reference>
    <Reference Type="http://www.w3.org/2000/09/xmldsig#Object" URI="#idValidSigLnImg">
      <DigestMethod Algorithm="http://www.w3.org/2001/04/xmlenc#sha256"/>
      <DigestValue>uiy8e9yc6d13eexOk/yiYjsj3hDz0LZxR/vjImBFyhc=</DigestValue>
    </Reference>
    <Reference Type="http://www.w3.org/2000/09/xmldsig#Object" URI="#idInvalidSigLnImg">
      <DigestMethod Algorithm="http://www.w3.org/2001/04/xmlenc#sha256"/>
      <DigestValue>iEAzUCkKk9nw5wfdOwKKJbbCj7UmQLuQqYpwnfRIh0o=</DigestValue>
    </Reference>
  </SignedInfo>
  <SignatureValue>F8TrX4pawcpfIpYqvT7WXoE8keg9huMws2ChFvmXH9riZDShIPA80EP9DyxfH7nEYVduIFjGPvI1
DlHvjEQPwrwswZ0OK2+DqeBC2JkkWRbmmAGvyxMAlikiBwaoIWlfTJM7qT7NtDPyHmeLb9setede
QPuSu3otWGYvOY8NPqOel5HhgW90gmbe24ESxPK5uYSSWCXnwV4xc0lYsb3v6XWPULtYwIEzypVK
zwIWPDMYxnohV+LacagR5G/83NdDJn8C+maZLpl++nh2ai1oVTbe0OCAup5KA/D6xSG4G66wuoiw
mjBljp/ZogcZufu/Kuig4tLO85Vhsp38HewuqQ==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HbGto00csrZEVpN0aUELTxHPmObrQdeXQdfbMQFxWx8=</DigestValue>
      </Reference>
      <Reference URI="/word/endnotes.xml?ContentType=application/vnd.openxmlformats-officedocument.wordprocessingml.endnotes+xml">
        <DigestMethod Algorithm="http://www.w3.org/2001/04/xmlenc#sha256"/>
        <DigestValue>QoBnKSqMssLsp9lFx/DtYyYxis5ypWk4ujgIEWpQvH0=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4o2v+XwZFkFb0KLfse5QkDVvGKdWzlS4KQLaZeM9gJU=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0HK7TT/ug0KMTVCwR+p5WM/ZFVVMC1twspZc7xARlFM=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5MDG7RQZasnQv0dFk+ROovanWE6clIi5kaXHA9WTv3E=</DigestValue>
      </Reference>
      <Reference URI="/word/styles.xml?ContentType=application/vnd.openxmlformats-officedocument.wordprocessingml.styles+xml">
        <DigestMethod Algorithm="http://www.w3.org/2001/04/xmlenc#sha256"/>
        <DigestValue>/h33t91fU0sWIh+y0Xa2bArCTx2K7kikAx4OhH8q20E=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2026-01-21T07:30:56Z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2026-01-21T07:30:56Z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AA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AAA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A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SwAAAMHg9P///////////+bm5k9SXjw/SzBRzTFU0y1NwSAyVzFGXwEBAgAACA8mnM/u69/SvI9jt4tgjIR9FBosDBEjMVTUMlXWMVPRKUSeDxk4AAAAAFYAAADT6ff///////+Tk5MjK0krSbkvUcsuT8YVJFoTIFIrSbgtTcEQHEc9AAAAAJzP7vT6/bTa8kRleixHhy1Nwi5PxiQtTnBwcJKSki81SRwtZAgOIwAx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RV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/Q111XJaxrRnRo1BpiyOsqHXCMmbWeetOwqD2lXxfHU=</DigestValue>
    </Reference>
    <Reference Type="http://www.w3.org/2000/09/xmldsig#Object" URI="#idOfficeObject">
      <DigestMethod Algorithm="http://www.w3.org/2001/04/xmlenc#sha256"/>
      <DigestValue>dxFBhIpP3Xc02dcOjGUSVYSZ9XDgQruC853Ga/9B0nw=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mo4yi1KgKNcBDMuDGf3W1nkBJEVBIJo2aPUs12LDkW0=</DigestValue>
    </Reference>
    <Reference Type="http://www.w3.org/2000/09/xmldsig#Object" URI="#idValidSigLnImg">
      <DigestMethod Algorithm="http://www.w3.org/2001/04/xmlenc#sha256"/>
      <DigestValue>t5PnAv70cYAKs1aFgOz4lbYscuTTvlQ3K93Z+3mDOCA=</DigestValue>
    </Reference>
    <Reference Type="http://www.w3.org/2000/09/xmldsig#Object" URI="#idInvalidSigLnImg">
      <DigestMethod Algorithm="http://www.w3.org/2001/04/xmlenc#sha256"/>
      <DigestValue>VRTylUZDcAX2rZfyPAZ1/HbYNsAjSotSclE6NXGqdPs=</DigestValue>
    </Reference>
  </SignedInfo>
  <SignatureValue>Q2KgJZy+r5X+OGjGm7kcKwBIb6BhwkCW4qJmu7qgTueddKHfyso6zs57XXZdByf7NVwcBZ6290Q5
QgPqqc2XMrIc4kznfVt2Hejg6kYaUMfIsRNf1cs8FCPyoc8D+KzGVRRAi37JpyMy6i3DsP4Fpfrm
txLWhfA55qU72seJ+cQzQv2LKRn2hhJA8bkb4sd0T6ngmFjMTo3PhrSP2MbDuuemQpIsG7puQIsB
+u4PDtxnF6nVTacy6MmiYZD0jslW7qdNf60xV10ZTslDaS12qEb6aAwMyEPvG/iLVWT9gxbidg1+
D5WBFUKrxjX/lVOys4Z54He+C1CGyYkyYP10bw==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HbGto00csrZEVpN0aUELTxHPmObrQdeXQdfbMQFxWx8=</DigestValue>
      </Reference>
      <Reference URI="/word/endnotes.xml?ContentType=application/vnd.openxmlformats-officedocument.wordprocessingml.endnotes+xml">
        <DigestMethod Algorithm="http://www.w3.org/2001/04/xmlenc#sha256"/>
        <DigestValue>QoBnKSqMssLsp9lFx/DtYyYxis5ypWk4ujgIEWpQvH0=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4o2v+XwZFkFb0KLfse5QkDVvGKdWzlS4KQLaZeM9gJU=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0HK7TT/ug0KMTVCwR+p5WM/ZFVVMC1twspZc7xARlFM=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5MDG7RQZasnQv0dFk+ROovanWE6clIi5kaXHA9WTv3E=</DigestValue>
      </Reference>
      <Reference URI="/word/styles.xml?ContentType=application/vnd.openxmlformats-officedocument.wordprocessingml.styles+xml">
        <DigestMethod Algorithm="http://www.w3.org/2001/04/xmlenc#sha256"/>
        <DigestValue>/h33t91fU0sWIh+y0Xa2bArCTx2K7kikAx4OhH8q20E=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2026-01-21T07:31:57Z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РД-02-2/21.01.2026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2026-01-21T07:31:57Z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KAAAARwAAACkAAAAzAAAAo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LAAAASAAAACUAAAAMAAAABAAAAFQAAADQAAAAKgAAADMAAADJAAAARwAAAAEAAABVldtBX0LbQSoAAAAzAAAAFgAAAEwAAAAAAAAAAAAAAAAAAAD//////////3gAAAAgACAEFAQtADAAMgAtADIALwAyADEALgAwADEALgAyADAAMgA2ACAAMwQuAAQAAAAJAAAACwAAAAYAAAAJAAAACQAAAAY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FbCw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QAAAAAAAAAAAAAAAAAAAAAAAAAAAAAAAAAAAAAAAAAAAAAAAAAAAAAAAAAAAEB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gAAAEcAAAApAAAAMwAAAKI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ywAAAEgAAAAlAAAADAAAAAQAAABUAAAA0AAAACoAAAAzAAAAyQAAAEcAAAABAAAAVZXbQV9C20EqAAAAMwAAABYAAABMAAAAAAAAAAAAAAAAAAAA//////////94AAAAIAAgBBQELQAwADIALQAyAC8AMgAxAC4AMAAxAC4AMgAwADIANgAgADMELgAEAAAACQAAAAsAAAAGAAAACQAAAAkAAAAG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9</cp:revision>
  <cp:lastPrinted>2025-01-22T07:19:00Z</cp:lastPrinted>
  <dcterms:created xsi:type="dcterms:W3CDTF">2024-12-30T10:04:00Z</dcterms:created>
  <dcterms:modified xsi:type="dcterms:W3CDTF">2026-01-21T07:24:00Z</dcterms:modified>
</cp:coreProperties>
</file>